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568e9b8cd47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