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9584bf8714c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