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a4c5f117f49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