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4fc49a1814e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