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97cfd111044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