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5494172e24c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