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4501bc21d4a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