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4405afbfd49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