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674cec981148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