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516ac7bd244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