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2858ad63040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