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762a616e44a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