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f7bec81f145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