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f87613aad44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