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af129d9b54a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