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46a2e308b48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