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1d26a60c045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