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1df613882a4d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