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08ce7f06774c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