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306a4e11e42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