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dcde3bcdcf46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