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292dd0d8b40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