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da63c6d024f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