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60ca0be3943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