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68a674681442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