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9691bdfd842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