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c38e4974b49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