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5afc30efe44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