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27ce4cb3244a6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