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fe22013de46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