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c3047282741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