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fc8a9bf2049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