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33d5d3e6a42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