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5eab45c884b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