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c001bc3a24f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