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4b3f9e79944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