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256bc6d7748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