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cce63fc8c44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