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3af17f6d449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