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30c10455e45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