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33a2e08d84a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