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47a80adb2b4d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