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a165e900b48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