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018167c5314e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