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dc007fe854e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