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bb5a2902a4b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