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80c4585d142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