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8c6cf908742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