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0aed2509042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