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ccd698c2744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